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568" w:rsidRDefault="00543A96" w:rsidP="00543A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91002">
        <w:rPr>
          <w:rFonts w:ascii="Times New Roman" w:hAnsi="Times New Roman"/>
          <w:b/>
          <w:sz w:val="24"/>
          <w:szCs w:val="24"/>
        </w:rPr>
        <w:t>Кал</w:t>
      </w:r>
      <w:r w:rsidR="00D35F33">
        <w:rPr>
          <w:rFonts w:ascii="Times New Roman" w:hAnsi="Times New Roman"/>
          <w:b/>
          <w:sz w:val="24"/>
          <w:szCs w:val="24"/>
        </w:rPr>
        <w:t xml:space="preserve">ендарный тематический план на </w:t>
      </w:r>
      <w:r w:rsidRPr="00543A96">
        <w:rPr>
          <w:rFonts w:ascii="Times New Roman" w:hAnsi="Times New Roman"/>
          <w:b/>
          <w:sz w:val="24"/>
          <w:szCs w:val="24"/>
        </w:rPr>
        <w:t>12</w:t>
      </w:r>
      <w:r w:rsidR="00D35F33" w:rsidRPr="00D35F33">
        <w:rPr>
          <w:rFonts w:ascii="Times New Roman" w:hAnsi="Times New Roman"/>
          <w:b/>
          <w:sz w:val="24"/>
          <w:szCs w:val="24"/>
        </w:rPr>
        <w:t xml:space="preserve">-15 </w:t>
      </w:r>
      <w:r w:rsidR="00D35F33">
        <w:rPr>
          <w:rFonts w:ascii="Times New Roman" w:hAnsi="Times New Roman"/>
          <w:b/>
          <w:sz w:val="24"/>
          <w:szCs w:val="24"/>
          <w:lang w:val="tt-RU"/>
        </w:rPr>
        <w:t>мая</w:t>
      </w:r>
      <w:r>
        <w:rPr>
          <w:rFonts w:ascii="Times New Roman" w:hAnsi="Times New Roman"/>
          <w:b/>
          <w:sz w:val="24"/>
          <w:szCs w:val="24"/>
        </w:rPr>
        <w:t xml:space="preserve"> 2020 года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, </w:t>
      </w:r>
      <w:proofErr w:type="gramStart"/>
      <w:r>
        <w:rPr>
          <w:rFonts w:ascii="Times New Roman" w:hAnsi="Times New Roman"/>
          <w:b/>
          <w:sz w:val="24"/>
          <w:szCs w:val="24"/>
          <w:lang w:val="tt-RU"/>
        </w:rPr>
        <w:t>1</w:t>
      </w:r>
      <w:proofErr w:type="gramEnd"/>
      <w:r>
        <w:rPr>
          <w:rFonts w:ascii="Times New Roman" w:hAnsi="Times New Roman"/>
          <w:b/>
          <w:sz w:val="24"/>
          <w:szCs w:val="24"/>
          <w:lang w:val="tt-RU"/>
        </w:rPr>
        <w:t xml:space="preserve"> а класс.</w:t>
      </w:r>
      <w:r w:rsidR="002B3568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543A96" w:rsidRPr="00AA105F" w:rsidRDefault="00543A96" w:rsidP="00543A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Закирова Л.М.</w:t>
      </w:r>
    </w:p>
    <w:p w:rsidR="00543A96" w:rsidRDefault="00543A96" w:rsidP="00543A9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1817"/>
        <w:gridCol w:w="1549"/>
        <w:gridCol w:w="1595"/>
        <w:gridCol w:w="1352"/>
        <w:gridCol w:w="1271"/>
      </w:tblGrid>
      <w:tr w:rsidR="00543A96" w:rsidRPr="00BC5E1C" w:rsidTr="00233BB1">
        <w:tc>
          <w:tcPr>
            <w:tcW w:w="8851" w:type="dxa"/>
            <w:gridSpan w:val="6"/>
          </w:tcPr>
          <w:p w:rsidR="00543A96" w:rsidRPr="00BC5E1C" w:rsidRDefault="00543A96" w:rsidP="00233B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43A9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</w:t>
            </w:r>
            <w:r w:rsidRPr="00543A9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543A96" w:rsidRPr="00780FBC" w:rsidRDefault="00543A96" w:rsidP="00233B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780FB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aklass</w:t>
            </w:r>
            <w:proofErr w:type="spellEnd"/>
            <w:r w:rsidRPr="00780FBC">
              <w:rPr>
                <w:rFonts w:ascii="Times New Roman" w:hAnsi="Times New Roman"/>
                <w:b/>
                <w:sz w:val="24"/>
                <w:szCs w:val="24"/>
              </w:rPr>
              <w:t>_2020@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780FB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43A96" w:rsidRPr="00BC5E1C" w:rsidTr="0073623C">
        <w:tc>
          <w:tcPr>
            <w:tcW w:w="1267" w:type="dxa"/>
          </w:tcPr>
          <w:p w:rsidR="00543A96" w:rsidRPr="00BC5E1C" w:rsidRDefault="00543A96" w:rsidP="00233B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17" w:type="dxa"/>
          </w:tcPr>
          <w:p w:rsidR="00543A96" w:rsidRPr="00BC5E1C" w:rsidRDefault="00543A96" w:rsidP="00233B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43A96" w:rsidRPr="00BC5E1C" w:rsidRDefault="00543A96" w:rsidP="00233B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543A96" w:rsidRPr="00BC5E1C" w:rsidRDefault="00543A96" w:rsidP="00233B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95" w:type="dxa"/>
          </w:tcPr>
          <w:p w:rsidR="00543A96" w:rsidRPr="00BC5E1C" w:rsidRDefault="00543A96" w:rsidP="00233B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352" w:type="dxa"/>
          </w:tcPr>
          <w:p w:rsidR="00543A96" w:rsidRPr="00BC5E1C" w:rsidRDefault="00543A96" w:rsidP="00233B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</w:tcPr>
          <w:p w:rsidR="00543A96" w:rsidRPr="00BC5E1C" w:rsidRDefault="00543A96" w:rsidP="00233B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43A96" w:rsidRPr="00BC5E1C" w:rsidTr="0073623C">
        <w:tc>
          <w:tcPr>
            <w:tcW w:w="1267" w:type="dxa"/>
          </w:tcPr>
          <w:p w:rsidR="00543A96" w:rsidRDefault="00543A96" w:rsidP="00233B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:rsidR="00543A96" w:rsidRPr="00E03DC9" w:rsidRDefault="00543A96" w:rsidP="00233B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D35F33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D35F33">
              <w:rPr>
                <w:rFonts w:ascii="Times New Roman" w:hAnsi="Times New Roman"/>
                <w:sz w:val="24"/>
                <w:szCs w:val="24"/>
              </w:rPr>
              <w:t>.0</w:t>
            </w:r>
            <w:r w:rsidR="00D35F33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.2020 русский язык</w:t>
            </w:r>
          </w:p>
        </w:tc>
        <w:tc>
          <w:tcPr>
            <w:tcW w:w="1817" w:type="dxa"/>
          </w:tcPr>
          <w:p w:rsidR="00543A96" w:rsidRPr="00C232D2" w:rsidRDefault="00D35F33" w:rsidP="00233B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F33">
              <w:rPr>
                <w:rFonts w:ascii="Times New Roman" w:hAnsi="Times New Roman"/>
                <w:sz w:val="24"/>
                <w:szCs w:val="24"/>
              </w:rPr>
              <w:t>Твёрдые и мягкие согласные звуки. Обозначение мягкости согласных звуков  на письме</w:t>
            </w:r>
          </w:p>
        </w:tc>
        <w:tc>
          <w:tcPr>
            <w:tcW w:w="1549" w:type="dxa"/>
          </w:tcPr>
          <w:p w:rsidR="00543A96" w:rsidRPr="00BC5E1C" w:rsidRDefault="00D35F33" w:rsidP="00233B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5F33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543A96" w:rsidRPr="00BC5E1C" w:rsidRDefault="00543A96" w:rsidP="00233B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упражнения</w:t>
            </w:r>
          </w:p>
        </w:tc>
        <w:tc>
          <w:tcPr>
            <w:tcW w:w="1352" w:type="dxa"/>
          </w:tcPr>
          <w:p w:rsidR="00543A96" w:rsidRPr="00BC5E1C" w:rsidRDefault="00DA08E8" w:rsidP="00233B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543A96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2B3568" w:rsidRPr="00BC5E1C" w:rsidRDefault="00DA08E8" w:rsidP="002B35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8E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DA08E8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DA08E8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DA08E8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DA08E8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DA08E8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DA08E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A08E8" w:rsidRPr="00BC5E1C" w:rsidTr="0073623C">
        <w:tc>
          <w:tcPr>
            <w:tcW w:w="1267" w:type="dxa"/>
          </w:tcPr>
          <w:p w:rsidR="00DA08E8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A08E8" w:rsidRPr="0073623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13.05.2020</w:t>
            </w:r>
          </w:p>
          <w:p w:rsidR="00DA08E8" w:rsidRPr="0041453E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23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817" w:type="dxa"/>
          </w:tcPr>
          <w:p w:rsidR="00DA08E8" w:rsidRPr="00112BEF" w:rsidRDefault="00DA08E8" w:rsidP="00DA08E8">
            <w:pPr>
              <w:rPr>
                <w:b/>
              </w:rPr>
            </w:pPr>
            <w:r w:rsidRPr="00112BEF">
              <w:rPr>
                <w:b/>
              </w:rPr>
              <w:t xml:space="preserve">Шипящие согласные звуки.  Правописание буквосочетаний </w:t>
            </w:r>
            <w:proofErr w:type="spellStart"/>
            <w:r w:rsidRPr="00112BEF">
              <w:rPr>
                <w:b/>
              </w:rPr>
              <w:t>жи</w:t>
            </w:r>
            <w:proofErr w:type="spellEnd"/>
            <w:r w:rsidRPr="00112BEF">
              <w:rPr>
                <w:b/>
              </w:rPr>
              <w:t xml:space="preserve">-ши, </w:t>
            </w:r>
            <w:proofErr w:type="spellStart"/>
            <w:proofErr w:type="gramStart"/>
            <w:r w:rsidRPr="00112BEF">
              <w:rPr>
                <w:b/>
              </w:rPr>
              <w:t>ча</w:t>
            </w:r>
            <w:proofErr w:type="spellEnd"/>
            <w:r w:rsidRPr="00112BEF">
              <w:rPr>
                <w:b/>
              </w:rPr>
              <w:t>-ща</w:t>
            </w:r>
            <w:proofErr w:type="gramEnd"/>
            <w:r w:rsidRPr="00112BEF">
              <w:rPr>
                <w:b/>
              </w:rPr>
              <w:t>, чу-</w:t>
            </w:r>
            <w:proofErr w:type="spellStart"/>
            <w:r w:rsidRPr="00112BEF">
              <w:rPr>
                <w:b/>
              </w:rPr>
              <w:t>щу</w:t>
            </w:r>
            <w:proofErr w:type="spellEnd"/>
          </w:p>
        </w:tc>
        <w:tc>
          <w:tcPr>
            <w:tcW w:w="1549" w:type="dxa"/>
          </w:tcPr>
          <w:p w:rsidR="00DA08E8" w:rsidRPr="008511BC" w:rsidRDefault="00DA08E8" w:rsidP="00DA08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5F33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057">
              <w:rPr>
                <w:rFonts w:ascii="Times New Roman" w:hAnsi="Times New Roman"/>
                <w:sz w:val="24"/>
                <w:szCs w:val="24"/>
              </w:rPr>
              <w:t>Выполнять упражнения</w:t>
            </w:r>
          </w:p>
        </w:tc>
        <w:tc>
          <w:tcPr>
            <w:tcW w:w="1352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8E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DA08E8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DA08E8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DA08E8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DA08E8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DA08E8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DA08E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A08E8" w:rsidRPr="00BC5E1C" w:rsidTr="0073623C">
        <w:tc>
          <w:tcPr>
            <w:tcW w:w="1267" w:type="dxa"/>
          </w:tcPr>
          <w:p w:rsidR="00DA08E8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lang w:val="tt-RU"/>
              </w:rPr>
            </w:pPr>
            <w:r w:rsidRPr="00DA08E8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>
              <w:rPr>
                <w:lang w:val="tt-RU"/>
              </w:rPr>
              <w:t>14.05.2020</w:t>
            </w:r>
          </w:p>
          <w:p w:rsidR="00DA08E8" w:rsidRPr="00B57057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23C">
              <w:t>русский язык</w:t>
            </w:r>
          </w:p>
        </w:tc>
        <w:tc>
          <w:tcPr>
            <w:tcW w:w="1817" w:type="dxa"/>
          </w:tcPr>
          <w:p w:rsidR="00DA08E8" w:rsidRPr="00112BEF" w:rsidRDefault="00DA08E8" w:rsidP="00DA08E8">
            <w:r w:rsidRPr="00112BEF">
              <w:rPr>
                <w:b/>
              </w:rPr>
              <w:t xml:space="preserve">Разделительный мягкий знак. </w:t>
            </w:r>
            <w:r w:rsidRPr="00112BEF">
              <w:t>Употребление разделительного мягкого знака после согласных перед буквами е, ё, ю, я, и.</w:t>
            </w:r>
          </w:p>
        </w:tc>
        <w:tc>
          <w:tcPr>
            <w:tcW w:w="1549" w:type="dxa"/>
          </w:tcPr>
          <w:p w:rsidR="00DA08E8" w:rsidRPr="008511B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08E8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23C">
              <w:rPr>
                <w:rFonts w:ascii="Times New Roman" w:hAnsi="Times New Roman"/>
                <w:sz w:val="24"/>
                <w:szCs w:val="24"/>
              </w:rPr>
              <w:t>Выполнять упражнения</w:t>
            </w:r>
          </w:p>
        </w:tc>
        <w:tc>
          <w:tcPr>
            <w:tcW w:w="1352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Pr="00C906F0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08E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DA08E8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DA08E8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DA08E8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DA08E8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DA08E8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DA08E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A08E8" w:rsidRPr="00BC5E1C" w:rsidTr="0073623C">
        <w:tc>
          <w:tcPr>
            <w:tcW w:w="1267" w:type="dxa"/>
          </w:tcPr>
          <w:p w:rsidR="00DA08E8" w:rsidRDefault="00AB4D1B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  <w:p w:rsidR="00DA08E8" w:rsidRDefault="00AB4D1B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  <w:p w:rsidR="00DA08E8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A08E8" w:rsidRPr="00FE2484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1817" w:type="dxa"/>
          </w:tcPr>
          <w:p w:rsidR="00DA08E8" w:rsidRPr="00AB4D1B" w:rsidRDefault="00AB4D1B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B4D1B">
              <w:rPr>
                <w:rFonts w:ascii="Times New Roman" w:hAnsi="Times New Roman"/>
                <w:sz w:val="24"/>
                <w:szCs w:val="24"/>
                <w:lang w:val="tt-RU"/>
              </w:rPr>
              <w:t>Предметның төрле билгеләрен белдергән сүзләр./Слова ,обозначающие признак предмета.</w:t>
            </w:r>
          </w:p>
        </w:tc>
        <w:tc>
          <w:tcPr>
            <w:tcW w:w="1549" w:type="dxa"/>
          </w:tcPr>
          <w:p w:rsidR="00DA08E8" w:rsidRPr="00BC5E1C" w:rsidRDefault="00AB4D1B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D1B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057">
              <w:rPr>
                <w:rFonts w:ascii="Times New Roman" w:hAnsi="Times New Roman"/>
                <w:sz w:val="24"/>
                <w:szCs w:val="24"/>
              </w:rPr>
              <w:t>Выполнять упражнения</w:t>
            </w:r>
          </w:p>
        </w:tc>
        <w:tc>
          <w:tcPr>
            <w:tcW w:w="1352" w:type="dxa"/>
          </w:tcPr>
          <w:p w:rsidR="00DA08E8" w:rsidRPr="00BC5E1C" w:rsidRDefault="00AB4D1B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DA08E8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DA08E8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A08E8" w:rsidRPr="00BC5E1C" w:rsidRDefault="00AB4D1B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D1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AB4D1B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AB4D1B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AB4D1B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AB4D1B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AB4D1B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AB4D1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A08E8" w:rsidRPr="00BC5E1C" w:rsidTr="0073623C">
        <w:tc>
          <w:tcPr>
            <w:tcW w:w="1267" w:type="dxa"/>
          </w:tcPr>
          <w:p w:rsidR="00DA08E8" w:rsidRDefault="00AB4D1B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  <w:p w:rsidR="00DA08E8" w:rsidRDefault="00AB4D1B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0</w:t>
            </w:r>
          </w:p>
          <w:p w:rsidR="00DA08E8" w:rsidRPr="00FE2484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t xml:space="preserve"> </w:t>
            </w:r>
            <w:r w:rsidRPr="007B1FAC">
              <w:rPr>
                <w:rFonts w:ascii="Times New Roman" w:hAnsi="Times New Roman"/>
                <w:sz w:val="24"/>
                <w:szCs w:val="24"/>
                <w:lang w:val="tt-RU"/>
              </w:rPr>
              <w:t>татар теле</w:t>
            </w:r>
          </w:p>
        </w:tc>
        <w:tc>
          <w:tcPr>
            <w:tcW w:w="1817" w:type="dxa"/>
          </w:tcPr>
          <w:p w:rsidR="00DA08E8" w:rsidRPr="00070A2B" w:rsidRDefault="00AB4D1B" w:rsidP="00DA08E8">
            <w:pPr>
              <w:snapToGrid w:val="0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 w:rsidRPr="00AB4D1B">
              <w:rPr>
                <w:rFonts w:ascii="Times New Roman" w:eastAsia="Times New Roman" w:hAnsi="Times New Roman"/>
                <w:lang w:val="tt-RU" w:eastAsia="ru-RU"/>
              </w:rPr>
              <w:lastRenderedPageBreak/>
              <w:t xml:space="preserve">Баш хәреф белән язылучы </w:t>
            </w:r>
            <w:r w:rsidRPr="00AB4D1B">
              <w:rPr>
                <w:rFonts w:ascii="Times New Roman" w:eastAsia="Times New Roman" w:hAnsi="Times New Roman"/>
                <w:lang w:val="tt-RU" w:eastAsia="ru-RU"/>
              </w:rPr>
              <w:lastRenderedPageBreak/>
              <w:t>сүзләр./Слова,которые пишутся с заглавной буквы</w:t>
            </w:r>
          </w:p>
        </w:tc>
        <w:tc>
          <w:tcPr>
            <w:tcW w:w="1549" w:type="dxa"/>
          </w:tcPr>
          <w:p w:rsidR="00DA08E8" w:rsidRPr="00BC5E1C" w:rsidRDefault="00AB4D1B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D1B">
              <w:rPr>
                <w:rFonts w:ascii="Times New Roman" w:hAnsi="Times New Roman"/>
                <w:sz w:val="24"/>
                <w:szCs w:val="24"/>
              </w:rPr>
              <w:lastRenderedPageBreak/>
              <w:t>видеоконференция</w:t>
            </w:r>
          </w:p>
        </w:tc>
        <w:tc>
          <w:tcPr>
            <w:tcW w:w="1595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7057">
              <w:rPr>
                <w:rFonts w:ascii="Times New Roman" w:hAnsi="Times New Roman"/>
                <w:sz w:val="24"/>
                <w:szCs w:val="24"/>
              </w:rPr>
              <w:t>Выполнять упражнения</w:t>
            </w:r>
          </w:p>
        </w:tc>
        <w:tc>
          <w:tcPr>
            <w:tcW w:w="1352" w:type="dxa"/>
          </w:tcPr>
          <w:p w:rsidR="00DA08E8" w:rsidRPr="00BC5E1C" w:rsidRDefault="00AB4D1B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DA08E8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AB4D1B" w:rsidRPr="00AB4D1B" w:rsidRDefault="00AB4D1B" w:rsidP="00AB4D1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A08E8" w:rsidRPr="00BC5E1C" w:rsidRDefault="00AB4D1B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4D1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AB4D1B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AB4D1B">
              <w:rPr>
                <w:rFonts w:ascii="Times New Roman" w:hAnsi="Times New Roman"/>
                <w:sz w:val="24"/>
                <w:szCs w:val="24"/>
              </w:rPr>
              <w:t xml:space="preserve"> ( </w:t>
            </w:r>
            <w:r w:rsidRPr="00AB4D1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фото </w:t>
            </w:r>
            <w:proofErr w:type="spellStart"/>
            <w:r w:rsidRPr="00AB4D1B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AB4D1B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AB4D1B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AB4D1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A08E8" w:rsidRPr="00BC5E1C" w:rsidTr="0073623C">
        <w:tc>
          <w:tcPr>
            <w:tcW w:w="1267" w:type="dxa"/>
          </w:tcPr>
          <w:p w:rsidR="00DA08E8" w:rsidRDefault="00AB4D1B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</w:t>
            </w:r>
          </w:p>
          <w:p w:rsidR="00DA08E8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B25526">
              <w:rPr>
                <w:rFonts w:ascii="Times New Roman" w:hAnsi="Times New Roman"/>
                <w:sz w:val="24"/>
                <w:szCs w:val="24"/>
                <w:lang w:val="tt-RU"/>
              </w:rPr>
              <w:t>3.05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  <w:p w:rsidR="00DA08E8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A08E8" w:rsidRPr="00FE2484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Окр мир</w:t>
            </w:r>
          </w:p>
        </w:tc>
        <w:tc>
          <w:tcPr>
            <w:tcW w:w="1817" w:type="dxa"/>
          </w:tcPr>
          <w:p w:rsidR="00B25526" w:rsidRPr="00B25526" w:rsidRDefault="00B25526" w:rsidP="00B255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eastAsia="ru-RU"/>
              </w:rPr>
              <w:t>Заповедные тропинки.</w:t>
            </w:r>
          </w:p>
          <w:p w:rsidR="00DA08E8" w:rsidRPr="00BC5E1C" w:rsidRDefault="00B25526" w:rsidP="00B2552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552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Правила поведения в заповеднике.</w:t>
            </w:r>
          </w:p>
        </w:tc>
        <w:tc>
          <w:tcPr>
            <w:tcW w:w="1549" w:type="dxa"/>
          </w:tcPr>
          <w:p w:rsidR="00DA08E8" w:rsidRPr="00BC5E1C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5526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учебнику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ыполнять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задания по РТ</w:t>
            </w:r>
          </w:p>
        </w:tc>
        <w:tc>
          <w:tcPr>
            <w:tcW w:w="1352" w:type="dxa"/>
          </w:tcPr>
          <w:p w:rsidR="00DA08E8" w:rsidRPr="00BC5E1C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DA08E8" w:rsidRPr="00C906F0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DA08E8" w:rsidRPr="00B25526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В ватцап ( фото раб.тет)</w:t>
            </w:r>
          </w:p>
        </w:tc>
      </w:tr>
      <w:tr w:rsidR="00DA08E8" w:rsidRPr="00447739" w:rsidTr="0073623C">
        <w:tc>
          <w:tcPr>
            <w:tcW w:w="1267" w:type="dxa"/>
          </w:tcPr>
          <w:p w:rsidR="00DA08E8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  <w:p w:rsidR="00DA08E8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A08E8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 Окр мир</w:t>
            </w:r>
          </w:p>
          <w:p w:rsidR="00DA08E8" w:rsidRPr="00FE2484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17" w:type="dxa"/>
          </w:tcPr>
          <w:p w:rsidR="00B25526" w:rsidRPr="00B25526" w:rsidRDefault="00B25526" w:rsidP="00B2552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25526">
              <w:rPr>
                <w:rFonts w:ascii="Times New Roman" w:hAnsi="Times New Roman"/>
                <w:bCs/>
                <w:sz w:val="24"/>
                <w:szCs w:val="24"/>
              </w:rPr>
              <w:t xml:space="preserve">Взгляни на человека! Внешний облик человека. Внутренний мир человека. </w:t>
            </w:r>
          </w:p>
          <w:p w:rsidR="00B25526" w:rsidRPr="00B25526" w:rsidRDefault="00B25526" w:rsidP="00B2552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25526">
              <w:rPr>
                <w:rFonts w:ascii="Times New Roman" w:hAnsi="Times New Roman"/>
                <w:bCs/>
                <w:sz w:val="24"/>
                <w:szCs w:val="24"/>
              </w:rPr>
              <w:t>Всему свой черёд.</w:t>
            </w:r>
          </w:p>
          <w:p w:rsidR="00DA08E8" w:rsidRPr="00B25526" w:rsidRDefault="00B25526" w:rsidP="00B2552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25526">
              <w:rPr>
                <w:rFonts w:ascii="Times New Roman" w:hAnsi="Times New Roman"/>
                <w:bCs/>
                <w:sz w:val="24"/>
                <w:szCs w:val="24"/>
              </w:rPr>
              <w:t>Ритм человеческой жизни: детство, молодость, зрелые годы, старость.</w:t>
            </w:r>
          </w:p>
        </w:tc>
        <w:tc>
          <w:tcPr>
            <w:tcW w:w="1549" w:type="dxa"/>
          </w:tcPr>
          <w:p w:rsidR="00DA08E8" w:rsidRPr="00447739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447739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учебнику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ыполнять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задания по РТ</w:t>
            </w:r>
          </w:p>
        </w:tc>
        <w:tc>
          <w:tcPr>
            <w:tcW w:w="1352" w:type="dxa"/>
          </w:tcPr>
          <w:p w:rsidR="00DA08E8" w:rsidRPr="00447739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1271" w:type="dxa"/>
          </w:tcPr>
          <w:p w:rsidR="00DA08E8" w:rsidRPr="00447739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В ватцап ( фото раб.тет)</w:t>
            </w:r>
          </w:p>
        </w:tc>
      </w:tr>
      <w:tr w:rsidR="00DA08E8" w:rsidRPr="00BC5E1C" w:rsidTr="0073623C">
        <w:tc>
          <w:tcPr>
            <w:tcW w:w="1267" w:type="dxa"/>
          </w:tcPr>
          <w:p w:rsidR="00DA08E8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DA08E8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  <w:p w:rsidR="00DA08E8" w:rsidRPr="00FE2484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817" w:type="dxa"/>
          </w:tcPr>
          <w:p w:rsidR="00B25526" w:rsidRPr="00B25526" w:rsidRDefault="00B25526" w:rsidP="00B25526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Сложение с переходом через десяток. Сложение вида 9+2.</w:t>
            </w:r>
          </w:p>
          <w:p w:rsidR="00DA08E8" w:rsidRPr="00A725FA" w:rsidRDefault="00B25526" w:rsidP="00B25526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Таблица сложения до 20.</w:t>
            </w:r>
          </w:p>
        </w:tc>
        <w:tc>
          <w:tcPr>
            <w:tcW w:w="1549" w:type="dxa"/>
          </w:tcPr>
          <w:p w:rsidR="00DA08E8" w:rsidRPr="00447739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447739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задания по РТ и учебнику</w:t>
            </w:r>
          </w:p>
        </w:tc>
        <w:tc>
          <w:tcPr>
            <w:tcW w:w="1352" w:type="dxa"/>
          </w:tcPr>
          <w:p w:rsidR="00DA08E8" w:rsidRPr="00447739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1271" w:type="dxa"/>
          </w:tcPr>
          <w:p w:rsidR="00DA08E8" w:rsidRPr="00BC5E1C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2E1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432E19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432E19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A08E8" w:rsidRPr="00BC5E1C" w:rsidTr="0073623C">
        <w:tc>
          <w:tcPr>
            <w:tcW w:w="1267" w:type="dxa"/>
          </w:tcPr>
          <w:p w:rsidR="00DA08E8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  <w:p w:rsidR="00DA08E8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  <w:p w:rsidR="00DA08E8" w:rsidRPr="00FE2484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817" w:type="dxa"/>
          </w:tcPr>
          <w:p w:rsidR="00DA08E8" w:rsidRPr="00A725FA" w:rsidRDefault="00432E19" w:rsidP="00432E19">
            <w:pPr>
              <w:tabs>
                <w:tab w:val="left" w:pos="8505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2E19">
              <w:rPr>
                <w:rFonts w:ascii="Times New Roman" w:hAnsi="Times New Roman"/>
                <w:sz w:val="24"/>
                <w:szCs w:val="24"/>
                <w:lang w:val="tt-RU"/>
              </w:rPr>
              <w:t>Вычитание с переходом через десяток. Вычисления вида  12 -5</w:t>
            </w:r>
          </w:p>
        </w:tc>
        <w:tc>
          <w:tcPr>
            <w:tcW w:w="1549" w:type="dxa"/>
          </w:tcPr>
          <w:p w:rsidR="00DA08E8" w:rsidRPr="006F1963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6F1963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задания по РТ и учебнику</w:t>
            </w:r>
          </w:p>
        </w:tc>
        <w:tc>
          <w:tcPr>
            <w:tcW w:w="1352" w:type="dxa"/>
          </w:tcPr>
          <w:p w:rsidR="00DA08E8" w:rsidRPr="006F1963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1271" w:type="dxa"/>
          </w:tcPr>
          <w:p w:rsidR="00DA08E8" w:rsidRPr="00BC5E1C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2E1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432E19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432E19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A08E8" w:rsidRPr="00BC5E1C" w:rsidTr="0073623C">
        <w:tc>
          <w:tcPr>
            <w:tcW w:w="1267" w:type="dxa"/>
          </w:tcPr>
          <w:p w:rsidR="00DA08E8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  <w:p w:rsidR="00DA08E8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  <w:p w:rsidR="00DA08E8" w:rsidRPr="00FE2484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817" w:type="dxa"/>
          </w:tcPr>
          <w:p w:rsidR="00DA08E8" w:rsidRPr="00A725FA" w:rsidRDefault="00432E19" w:rsidP="00DA08E8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2E19">
              <w:rPr>
                <w:rFonts w:ascii="Times New Roman" w:hAnsi="Times New Roman"/>
                <w:sz w:val="24"/>
                <w:szCs w:val="24"/>
                <w:lang w:val="tt-RU"/>
              </w:rPr>
              <w:t>Вычитание двузначных чисел.</w:t>
            </w:r>
          </w:p>
        </w:tc>
        <w:tc>
          <w:tcPr>
            <w:tcW w:w="1549" w:type="dxa"/>
          </w:tcPr>
          <w:p w:rsidR="00DA08E8" w:rsidRPr="006F1963" w:rsidRDefault="00B25526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526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6F1963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задания по РТ и учебнику</w:t>
            </w:r>
          </w:p>
        </w:tc>
        <w:tc>
          <w:tcPr>
            <w:tcW w:w="1352" w:type="dxa"/>
          </w:tcPr>
          <w:p w:rsidR="00DA08E8" w:rsidRPr="006F1963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1271" w:type="dxa"/>
          </w:tcPr>
          <w:p w:rsidR="00DA08E8" w:rsidRPr="00BC5E1C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2E19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 xml:space="preserve"> ( фото </w:t>
            </w:r>
            <w:proofErr w:type="spellStart"/>
            <w:r w:rsidRPr="00432E19">
              <w:rPr>
                <w:rFonts w:ascii="Times New Roman" w:hAnsi="Times New Roman"/>
                <w:sz w:val="24"/>
                <w:szCs w:val="24"/>
              </w:rPr>
              <w:t>раб</w:t>
            </w:r>
            <w:proofErr w:type="gramStart"/>
            <w:r w:rsidRPr="00432E19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432E19">
              <w:rPr>
                <w:rFonts w:ascii="Times New Roman" w:hAnsi="Times New Roman"/>
                <w:sz w:val="24"/>
                <w:szCs w:val="24"/>
              </w:rPr>
              <w:t>ет</w:t>
            </w:r>
            <w:proofErr w:type="spellEnd"/>
            <w:r w:rsidRPr="00432E1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DA08E8" w:rsidRPr="00FA27D6" w:rsidTr="0073623C">
        <w:tc>
          <w:tcPr>
            <w:tcW w:w="1267" w:type="dxa"/>
          </w:tcPr>
          <w:p w:rsidR="00DA08E8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 </w:t>
            </w:r>
          </w:p>
          <w:p w:rsidR="00DA08E8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  <w:p w:rsidR="00DA08E8" w:rsidRPr="00FE2484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Әдәби уку</w:t>
            </w:r>
          </w:p>
        </w:tc>
        <w:tc>
          <w:tcPr>
            <w:tcW w:w="1817" w:type="dxa"/>
          </w:tcPr>
          <w:p w:rsidR="00432E19" w:rsidRPr="00432E19" w:rsidRDefault="00432E19" w:rsidP="00432E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432E1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Шагыйрь нәрсә күрә  Р.Вәлиева Кыңгырау чәчәк”, “Шүрәле рәхмәт әйткән </w:t>
            </w:r>
            <w:r w:rsidRPr="00432E1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Р.Корбан Вәсимә Хайруллина: “Сүзне сүз ашаган”, “Сакчы Шүрәле”/Что видит поэт?</w:t>
            </w:r>
          </w:p>
          <w:p w:rsidR="00DA08E8" w:rsidRPr="009B4A96" w:rsidRDefault="00DA08E8" w:rsidP="00432E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49" w:type="dxa"/>
          </w:tcPr>
          <w:p w:rsidR="00DA08E8" w:rsidRPr="002335CB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2E19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видеоконференция</w:t>
            </w:r>
          </w:p>
        </w:tc>
        <w:tc>
          <w:tcPr>
            <w:tcW w:w="1595" w:type="dxa"/>
          </w:tcPr>
          <w:p w:rsidR="00DA08E8" w:rsidRPr="00FA27D6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Дәреслектән укырга</w:t>
            </w:r>
          </w:p>
        </w:tc>
        <w:tc>
          <w:tcPr>
            <w:tcW w:w="1352" w:type="dxa"/>
          </w:tcPr>
          <w:p w:rsidR="00DA08E8" w:rsidRPr="00FA27D6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1271" w:type="dxa"/>
          </w:tcPr>
          <w:p w:rsidR="00DA08E8" w:rsidRPr="00FA27D6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24EF0">
              <w:rPr>
                <w:rFonts w:ascii="Times New Roman" w:hAnsi="Times New Roman"/>
                <w:sz w:val="24"/>
                <w:szCs w:val="24"/>
                <w:lang w:val="tt-RU"/>
              </w:rPr>
              <w:t>Телефон ватсап</w:t>
            </w:r>
          </w:p>
        </w:tc>
      </w:tr>
      <w:tr w:rsidR="00DA08E8" w:rsidRPr="00BC5E1C" w:rsidTr="0073623C">
        <w:tc>
          <w:tcPr>
            <w:tcW w:w="1267" w:type="dxa"/>
          </w:tcPr>
          <w:p w:rsidR="00DA08E8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 </w:t>
            </w:r>
          </w:p>
          <w:p w:rsidR="00DA08E8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  <w:p w:rsidR="00DA08E8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Әдәби уку</w:t>
            </w:r>
          </w:p>
          <w:p w:rsidR="00DA08E8" w:rsidRPr="00FE2484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17" w:type="dxa"/>
          </w:tcPr>
          <w:p w:rsidR="00DA08E8" w:rsidRPr="009B4A96" w:rsidRDefault="00597CFE" w:rsidP="00432E1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597CFE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Охшаш яңгырашлы сүзләр. Әхсән Баян:”Эт янында тиеннәр”, “Чебешләре хакына”, “Яхшылык кире кайта” /Слова,похожие по звучанию</w:t>
            </w:r>
          </w:p>
        </w:tc>
        <w:tc>
          <w:tcPr>
            <w:tcW w:w="1549" w:type="dxa"/>
          </w:tcPr>
          <w:p w:rsidR="00DA08E8" w:rsidRPr="00BC5E1C" w:rsidRDefault="00432E19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32E19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Дәреслектән укырга</w:t>
            </w:r>
          </w:p>
        </w:tc>
        <w:tc>
          <w:tcPr>
            <w:tcW w:w="1352" w:type="dxa"/>
          </w:tcPr>
          <w:p w:rsidR="00DA08E8" w:rsidRPr="002335CB" w:rsidRDefault="00597CFE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1271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4EF0">
              <w:rPr>
                <w:rFonts w:ascii="Times New Roman" w:hAnsi="Times New Roman"/>
                <w:sz w:val="24"/>
                <w:szCs w:val="24"/>
              </w:rPr>
              <w:t xml:space="preserve">Телефон </w:t>
            </w:r>
            <w:proofErr w:type="spellStart"/>
            <w:r w:rsidRPr="00E24EF0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DA08E8" w:rsidRPr="00BC5E1C" w:rsidTr="0073623C">
        <w:tc>
          <w:tcPr>
            <w:tcW w:w="1267" w:type="dxa"/>
          </w:tcPr>
          <w:p w:rsidR="00DA08E8" w:rsidRDefault="00597CFE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13</w:t>
            </w:r>
          </w:p>
          <w:p w:rsidR="00DA08E8" w:rsidRDefault="00597CFE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  <w:p w:rsidR="00DA08E8" w:rsidRPr="005A5C8A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817" w:type="dxa"/>
          </w:tcPr>
          <w:p w:rsidR="00DA08E8" w:rsidRPr="00DD2089" w:rsidRDefault="00597CFE" w:rsidP="00DA08E8">
            <w:pPr>
              <w:spacing w:after="0" w:line="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7CFE">
              <w:rPr>
                <w:rFonts w:ascii="Times New Roman" w:hAnsi="Times New Roman"/>
                <w:sz w:val="24"/>
                <w:szCs w:val="24"/>
                <w:lang w:val="tt-RU"/>
              </w:rPr>
              <w:t>Какого цвета страна родная. Пейзаж в живописи.</w:t>
            </w:r>
          </w:p>
        </w:tc>
        <w:tc>
          <w:tcPr>
            <w:tcW w:w="1549" w:type="dxa"/>
          </w:tcPr>
          <w:p w:rsidR="00DA08E8" w:rsidRPr="002335CB" w:rsidRDefault="00597CFE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7CFE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2335CB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Выполнять задания по РТ</w:t>
            </w:r>
          </w:p>
        </w:tc>
        <w:tc>
          <w:tcPr>
            <w:tcW w:w="1352" w:type="dxa"/>
          </w:tcPr>
          <w:p w:rsidR="00DA08E8" w:rsidRPr="002335CB" w:rsidRDefault="00597CFE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1271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4EF0">
              <w:rPr>
                <w:rFonts w:ascii="Times New Roman" w:hAnsi="Times New Roman"/>
                <w:sz w:val="24"/>
                <w:szCs w:val="24"/>
              </w:rPr>
              <w:t xml:space="preserve">Телефон </w:t>
            </w:r>
            <w:proofErr w:type="spellStart"/>
            <w:r w:rsidRPr="00E24EF0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DA08E8" w:rsidRPr="00BC5E1C" w:rsidTr="0073623C">
        <w:tc>
          <w:tcPr>
            <w:tcW w:w="1267" w:type="dxa"/>
          </w:tcPr>
          <w:p w:rsidR="00DA08E8" w:rsidRDefault="0066698F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  <w:p w:rsidR="00DA08E8" w:rsidRDefault="00597CFE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  <w:p w:rsidR="00DA08E8" w:rsidRPr="005A5C8A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Технол</w:t>
            </w:r>
          </w:p>
        </w:tc>
        <w:tc>
          <w:tcPr>
            <w:tcW w:w="1817" w:type="dxa"/>
          </w:tcPr>
          <w:p w:rsidR="00DA08E8" w:rsidRPr="00A740CF" w:rsidRDefault="00597CFE" w:rsidP="00DA08E8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7CFE">
              <w:rPr>
                <w:rFonts w:ascii="Times New Roman" w:hAnsi="Times New Roman"/>
                <w:sz w:val="24"/>
                <w:szCs w:val="24"/>
                <w:lang w:val="tt-RU"/>
              </w:rPr>
              <w:t>Полеты человека. Изделие:  «Самолет».</w:t>
            </w:r>
          </w:p>
        </w:tc>
        <w:tc>
          <w:tcPr>
            <w:tcW w:w="1549" w:type="dxa"/>
          </w:tcPr>
          <w:p w:rsidR="00DA08E8" w:rsidRPr="00BC5E1C" w:rsidRDefault="00597CFE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7CFE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BC5E1C" w:rsidRDefault="00DA08E8" w:rsidP="00597CF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7F4F">
              <w:rPr>
                <w:rFonts w:ascii="Times New Roman" w:hAnsi="Times New Roman"/>
                <w:sz w:val="24"/>
                <w:szCs w:val="24"/>
              </w:rPr>
              <w:t xml:space="preserve">Прочитать  по </w:t>
            </w:r>
            <w:proofErr w:type="spellStart"/>
            <w:r w:rsidRPr="00197F4F">
              <w:rPr>
                <w:rFonts w:ascii="Times New Roman" w:hAnsi="Times New Roman"/>
                <w:sz w:val="24"/>
                <w:szCs w:val="24"/>
              </w:rPr>
              <w:t>учебнику</w:t>
            </w:r>
            <w:proofErr w:type="gramStart"/>
            <w:r w:rsidRPr="00197F4F"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 w:rsidRPr="00197F4F">
              <w:rPr>
                <w:rFonts w:ascii="Times New Roman" w:hAnsi="Times New Roman"/>
                <w:sz w:val="24"/>
                <w:szCs w:val="24"/>
              </w:rPr>
              <w:t>ыполнять</w:t>
            </w:r>
            <w:proofErr w:type="spellEnd"/>
            <w:r w:rsidRPr="00197F4F">
              <w:rPr>
                <w:rFonts w:ascii="Times New Roman" w:hAnsi="Times New Roman"/>
                <w:sz w:val="24"/>
                <w:szCs w:val="24"/>
              </w:rPr>
              <w:t xml:space="preserve"> задания по РТ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52" w:type="dxa"/>
          </w:tcPr>
          <w:p w:rsidR="00DA08E8" w:rsidRPr="00BC5E1C" w:rsidRDefault="00597CFE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DA08E8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06F0">
              <w:rPr>
                <w:rFonts w:ascii="Times New Roman" w:hAnsi="Times New Roman"/>
                <w:sz w:val="24"/>
                <w:szCs w:val="24"/>
              </w:rPr>
              <w:t xml:space="preserve">Телефон </w:t>
            </w:r>
            <w:proofErr w:type="spellStart"/>
            <w:r w:rsidRPr="00C906F0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DA08E8" w:rsidRPr="00BC5E1C" w:rsidTr="0073623C">
        <w:tc>
          <w:tcPr>
            <w:tcW w:w="1267" w:type="dxa"/>
          </w:tcPr>
          <w:p w:rsidR="00DA08E8" w:rsidRDefault="0066698F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  <w:p w:rsidR="00DA08E8" w:rsidRDefault="0066698F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14.05.2020</w:t>
            </w:r>
          </w:p>
          <w:p w:rsidR="00DA08E8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A08E8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A08E8" w:rsidRPr="005A5C8A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Физ.ра</w:t>
            </w:r>
          </w:p>
        </w:tc>
        <w:tc>
          <w:tcPr>
            <w:tcW w:w="1817" w:type="dxa"/>
          </w:tcPr>
          <w:p w:rsidR="0066698F" w:rsidRPr="0066698F" w:rsidRDefault="0066698F" w:rsidP="0066698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669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Бросок мяча снизу на месте в щит. Ловля  и передача мяча снизу на месте. Ведение мяча на месте. ОРУ. Эстафеты с мячами. Игра «Перестрелка». </w:t>
            </w:r>
          </w:p>
          <w:p w:rsidR="00DA08E8" w:rsidRPr="00FE2484" w:rsidRDefault="00DA08E8" w:rsidP="00DA08E8">
            <w:pPr>
              <w:rPr>
                <w:rFonts w:ascii="Times New Roman" w:hAnsi="Times New Roman"/>
              </w:rPr>
            </w:pPr>
          </w:p>
        </w:tc>
        <w:tc>
          <w:tcPr>
            <w:tcW w:w="1549" w:type="dxa"/>
          </w:tcPr>
          <w:p w:rsidR="00DA08E8" w:rsidRPr="00BC5E1C" w:rsidRDefault="00597CFE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7CFE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CB08E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Игры на свежем воздухе</w:t>
            </w:r>
          </w:p>
        </w:tc>
        <w:tc>
          <w:tcPr>
            <w:tcW w:w="1352" w:type="dxa"/>
          </w:tcPr>
          <w:p w:rsidR="00DA08E8" w:rsidRDefault="0066698F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DA08E8">
              <w:rPr>
                <w:rFonts w:ascii="Times New Roman" w:hAnsi="Times New Roman"/>
                <w:sz w:val="24"/>
                <w:szCs w:val="24"/>
              </w:rPr>
              <w:t>.2020</w:t>
            </w:r>
          </w:p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DA08E8" w:rsidRPr="0066698F" w:rsidRDefault="0066698F" w:rsidP="0066698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Видео по ватсапу</w:t>
            </w:r>
          </w:p>
        </w:tc>
      </w:tr>
      <w:tr w:rsidR="00DA08E8" w:rsidRPr="00BC5E1C" w:rsidTr="0073623C">
        <w:tc>
          <w:tcPr>
            <w:tcW w:w="1267" w:type="dxa"/>
          </w:tcPr>
          <w:p w:rsidR="00DA08E8" w:rsidRDefault="0066698F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DA08E8" w:rsidRDefault="0066698F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  <w:p w:rsidR="00DA08E8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DA08E8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Физ.ра</w:t>
            </w:r>
          </w:p>
          <w:p w:rsidR="00DA08E8" w:rsidRPr="00FE2484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17" w:type="dxa"/>
          </w:tcPr>
          <w:p w:rsidR="00DA08E8" w:rsidRPr="006E2FA9" w:rsidRDefault="00DA08E8" w:rsidP="00DA08E8">
            <w:r w:rsidRPr="006E2FA9">
              <w:t xml:space="preserve">Бросок мяча снизу на месте в щит. Ловля мяча на месте. Передача мяча снизу на месте. </w:t>
            </w:r>
            <w:r w:rsidRPr="006E2FA9">
              <w:lastRenderedPageBreak/>
              <w:t>ОРУ. Эстафеты с мячами. Игра «Выстрел в небо». Игра в мини-баскетбол.</w:t>
            </w:r>
          </w:p>
          <w:p w:rsidR="00DA08E8" w:rsidRPr="006E2FA9" w:rsidRDefault="00DA08E8" w:rsidP="00DA08E8">
            <w:r w:rsidRPr="006E2FA9">
              <w:t>Развитие координационных способностей.</w:t>
            </w:r>
          </w:p>
        </w:tc>
        <w:tc>
          <w:tcPr>
            <w:tcW w:w="1549" w:type="dxa"/>
          </w:tcPr>
          <w:p w:rsidR="00DA08E8" w:rsidRPr="00BC5E1C" w:rsidRDefault="0066698F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98F">
              <w:rPr>
                <w:rFonts w:ascii="Times New Roman" w:hAnsi="Times New Roman"/>
                <w:sz w:val="24"/>
                <w:szCs w:val="24"/>
              </w:rPr>
              <w:lastRenderedPageBreak/>
              <w:t>видеоконференция</w:t>
            </w:r>
          </w:p>
        </w:tc>
        <w:tc>
          <w:tcPr>
            <w:tcW w:w="1595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на свежем воздухе</w:t>
            </w:r>
          </w:p>
        </w:tc>
        <w:tc>
          <w:tcPr>
            <w:tcW w:w="1352" w:type="dxa"/>
          </w:tcPr>
          <w:p w:rsidR="00DA08E8" w:rsidRDefault="0066698F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DA08E8">
              <w:rPr>
                <w:rFonts w:ascii="Times New Roman" w:hAnsi="Times New Roman"/>
                <w:sz w:val="24"/>
                <w:szCs w:val="24"/>
              </w:rPr>
              <w:t>.2020</w:t>
            </w:r>
          </w:p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DA08E8" w:rsidRPr="00BC5E1C" w:rsidRDefault="0066698F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98F">
              <w:rPr>
                <w:rFonts w:ascii="Times New Roman" w:hAnsi="Times New Roman"/>
                <w:sz w:val="24"/>
                <w:szCs w:val="24"/>
              </w:rPr>
              <w:t>Видео по ватсапу</w:t>
            </w:r>
          </w:p>
        </w:tc>
      </w:tr>
      <w:tr w:rsidR="00DA08E8" w:rsidRPr="00BC5E1C" w:rsidTr="0073623C">
        <w:tc>
          <w:tcPr>
            <w:tcW w:w="1267" w:type="dxa"/>
          </w:tcPr>
          <w:p w:rsidR="00DA08E8" w:rsidRDefault="00981B07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17</w:t>
            </w:r>
          </w:p>
          <w:p w:rsidR="00DA08E8" w:rsidRDefault="00981B07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14.05</w:t>
            </w:r>
            <w:r w:rsidR="00DA08E8">
              <w:rPr>
                <w:rFonts w:ascii="Times New Roman" w:hAnsi="Times New Roman"/>
                <w:sz w:val="24"/>
                <w:szCs w:val="24"/>
                <w:lang w:val="tt-RU"/>
              </w:rPr>
              <w:t>.2020</w:t>
            </w:r>
          </w:p>
          <w:p w:rsidR="00DA08E8" w:rsidRPr="0073623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1817" w:type="dxa"/>
          </w:tcPr>
          <w:p w:rsidR="00DA08E8" w:rsidRPr="00981B07" w:rsidRDefault="00981B07" w:rsidP="00981B07">
            <w:pPr>
              <w:spacing w:after="0" w:line="240" w:lineRule="auto"/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</w:pPr>
            <w:r w:rsidRPr="00981B07">
              <w:rPr>
                <w:rFonts w:ascii="Times New Roman" w:hAnsi="Times New Roman"/>
                <w:spacing w:val="-8"/>
                <w:sz w:val="24"/>
                <w:szCs w:val="24"/>
                <w:lang w:val="tt-RU"/>
              </w:rPr>
              <w:t>«Опера-сказка». Музыкально-театрализованное представление как результат освоения программы по учебному предмету «Музыка» в первом классе</w:t>
            </w:r>
          </w:p>
        </w:tc>
        <w:tc>
          <w:tcPr>
            <w:tcW w:w="1549" w:type="dxa"/>
          </w:tcPr>
          <w:p w:rsidR="00DA08E8" w:rsidRPr="002335CB" w:rsidRDefault="00981B07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81B07">
              <w:rPr>
                <w:rFonts w:ascii="Times New Roman" w:hAnsi="Times New Roman"/>
                <w:sz w:val="24"/>
                <w:szCs w:val="24"/>
                <w:lang w:val="tt-RU"/>
              </w:rPr>
              <w:t>видеоконференция</w:t>
            </w:r>
          </w:p>
        </w:tc>
        <w:tc>
          <w:tcPr>
            <w:tcW w:w="1595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Слушать музыку</w:t>
            </w:r>
          </w:p>
        </w:tc>
        <w:tc>
          <w:tcPr>
            <w:tcW w:w="1352" w:type="dxa"/>
          </w:tcPr>
          <w:p w:rsidR="00DA08E8" w:rsidRPr="00BC5E1C" w:rsidRDefault="00981B07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 w:rsidR="00DA08E8"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1271" w:type="dxa"/>
          </w:tcPr>
          <w:p w:rsidR="00DA08E8" w:rsidRPr="00BC5E1C" w:rsidRDefault="00DA08E8" w:rsidP="00DA08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почта</w:t>
            </w:r>
          </w:p>
        </w:tc>
      </w:tr>
    </w:tbl>
    <w:p w:rsidR="00543A96" w:rsidRDefault="00543A96" w:rsidP="00543A9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543A96" w:rsidRDefault="00543A96" w:rsidP="00543A9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43A96" w:rsidRDefault="00543A96" w:rsidP="00543A9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43A96" w:rsidRDefault="00543A96" w:rsidP="00543A9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43A96" w:rsidRDefault="00543A96" w:rsidP="00543A9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43A96" w:rsidRDefault="00543A96" w:rsidP="00543A9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43A96" w:rsidRDefault="00543A96" w:rsidP="00543A9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43A96" w:rsidRDefault="00543A96" w:rsidP="00543A9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762398" w:rsidRDefault="00981B07"/>
    <w:sectPr w:rsidR="007623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955"/>
    <w:rsid w:val="000C370E"/>
    <w:rsid w:val="00165721"/>
    <w:rsid w:val="001D0A86"/>
    <w:rsid w:val="002335CB"/>
    <w:rsid w:val="002B3568"/>
    <w:rsid w:val="00432E19"/>
    <w:rsid w:val="00447739"/>
    <w:rsid w:val="0045034A"/>
    <w:rsid w:val="00543A96"/>
    <w:rsid w:val="00597CFE"/>
    <w:rsid w:val="005A5C8A"/>
    <w:rsid w:val="0066698F"/>
    <w:rsid w:val="006F1963"/>
    <w:rsid w:val="0073623C"/>
    <w:rsid w:val="007B1FAC"/>
    <w:rsid w:val="008511BC"/>
    <w:rsid w:val="00981B07"/>
    <w:rsid w:val="009F14B6"/>
    <w:rsid w:val="00A23DA7"/>
    <w:rsid w:val="00A66D57"/>
    <w:rsid w:val="00A725FA"/>
    <w:rsid w:val="00A75C03"/>
    <w:rsid w:val="00AB4D1B"/>
    <w:rsid w:val="00B13209"/>
    <w:rsid w:val="00B25526"/>
    <w:rsid w:val="00BB719D"/>
    <w:rsid w:val="00BE2955"/>
    <w:rsid w:val="00CB08EC"/>
    <w:rsid w:val="00D35F33"/>
    <w:rsid w:val="00DA08E8"/>
    <w:rsid w:val="00DD2089"/>
    <w:rsid w:val="00E24EF0"/>
    <w:rsid w:val="00E945E6"/>
    <w:rsid w:val="00FA27D6"/>
    <w:rsid w:val="00FE2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73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43A9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511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73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43A9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511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leilya221@mail.ru</dc:creator>
  <cp:lastModifiedBy>leilya221@mail.ru</cp:lastModifiedBy>
  <cp:revision>7</cp:revision>
  <dcterms:created xsi:type="dcterms:W3CDTF">2020-03-27T08:50:00Z</dcterms:created>
  <dcterms:modified xsi:type="dcterms:W3CDTF">2020-05-03T18:04:00Z</dcterms:modified>
</cp:coreProperties>
</file>